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C" w:rsidRDefault="003C54FF" w:rsidP="00AC570C">
      <w:pPr>
        <w:tabs>
          <w:tab w:val="left" w:pos="142"/>
          <w:tab w:val="left" w:pos="284"/>
          <w:tab w:val="left" w:pos="5103"/>
          <w:tab w:val="left" w:pos="5387"/>
        </w:tabs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 บ</w:t>
      </w:r>
      <w:r w:rsidR="00AC570C">
        <w:rPr>
          <w:rFonts w:ascii="TH SarabunIT๙" w:hAnsi="TH SarabunIT๙" w:cs="TH SarabunIT๙" w:hint="cs"/>
          <w:b/>
          <w:bCs/>
          <w:sz w:val="40"/>
          <w:szCs w:val="40"/>
          <w:cs/>
        </w:rPr>
        <w:t>ท</w:t>
      </w:r>
      <w:r w:rsidR="00EC164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. </w:t>
      </w:r>
      <w:r w:rsidR="000F347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3E0389" w:rsidRPr="00930F51" w:rsidRDefault="003E0389" w:rsidP="0016264F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0F5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 wp14:anchorId="49EE7765" wp14:editId="5C673821">
            <wp:extent cx="790575" cy="923925"/>
            <wp:effectExtent l="0" t="0" r="9525" b="9525"/>
            <wp:docPr id="2" name="รูปภาพ 2" descr="โลโก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FF" w:rsidRPr="001830B9" w:rsidRDefault="0079076C" w:rsidP="00CC31DA">
      <w:pPr>
        <w:tabs>
          <w:tab w:val="left" w:pos="142"/>
          <w:tab w:val="left" w:pos="284"/>
          <w:tab w:val="left" w:pos="5103"/>
          <w:tab w:val="left" w:pos="5387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0B9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แบบรับรองไม่มีผลประโยชน์ทับซ้อน</w:t>
      </w:r>
    </w:p>
    <w:p w:rsidR="000A50F6" w:rsidRPr="001830B9" w:rsidRDefault="003C54FF" w:rsidP="00CC31DA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C80C83" w:rsidRPr="001830B9">
        <w:rPr>
          <w:rFonts w:ascii="TH SarabunIT๙" w:hAnsi="TH SarabunIT๙" w:cs="TH SarabunIT๙"/>
          <w:b/>
          <w:bCs/>
          <w:sz w:val="32"/>
          <w:szCs w:val="32"/>
          <w:cs/>
        </w:rPr>
        <w:t>กี่ยวกับการ</w:t>
      </w:r>
      <w:r w:rsidR="00CC31DA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บริหารสัญญา</w:t>
      </w:r>
    </w:p>
    <w:p w:rsidR="005A03E6" w:rsidRPr="001830B9" w:rsidRDefault="003C54FF" w:rsidP="00AC570C">
      <w:pPr>
        <w:spacing w:after="240"/>
        <w:ind w:right="-1" w:hanging="28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รายการ/โครงการ</w:t>
      </w:r>
      <w:r w:rsidR="008D5A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30B9" w:rsidRPr="001830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1D63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39B" w:rsidRPr="00205C3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สัญญาเลขที่/ลงวันที่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8233B2" w:rsidRPr="00930F51" w:rsidRDefault="00143896" w:rsidP="00AC570C">
      <w:pPr>
        <w:ind w:left="-142" w:right="-1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>ตาม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มาตรา 13 แห่ง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2560 </w:t>
      </w:r>
      <w:r w:rsidR="000A50F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 xml:space="preserve"> 13</w:t>
      </w:r>
      <w:r w:rsidR="000A5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มาตรา 16 แห่งพระราชบัญญัติวิธีปฏิบัติราชการทางปกครอง พ.ศ. 2539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="00AC570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84142" w:rsidRPr="00930F5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930F51">
        <w:rPr>
          <w:rFonts w:ascii="TH SarabunIT๙" w:hAnsi="TH SarabunIT๙" w:cs="TH SarabunIT๙"/>
          <w:sz w:val="32"/>
          <w:szCs w:val="32"/>
          <w:cs/>
        </w:rPr>
        <w:t>มหาวิทยาลัยอุบลราชธานี เรื่อง มาตรฐานจริยธรรมเกี่ยวกับผลประโยชน์ทับซ้อน เพื่อให้เป็นมาตรฐานจริยธรรมในการปฏิบัติหน้าที่ราชการให้มีความโปร่งใสและสุจริต และป้องกันมิให้เกิดปัญหาการขัดกันระหว่างผลประโยชน์ส่วนตนและผลประโยชน์ส่วนรวม</w:t>
      </w:r>
    </w:p>
    <w:p w:rsidR="006A752E" w:rsidRDefault="008233B2" w:rsidP="00AC570C">
      <w:pPr>
        <w:tabs>
          <w:tab w:val="left" w:pos="-142"/>
          <w:tab w:val="left" w:pos="284"/>
          <w:tab w:val="left" w:pos="5103"/>
          <w:tab w:val="left" w:pos="5387"/>
        </w:tabs>
        <w:ind w:left="-142" w:right="-1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เพื่อให้การปฏิบัติราชการในส่วนที่เกี่ยวข้องกับ</w:t>
      </w:r>
      <w:r w:rsidR="001D639B">
        <w:rPr>
          <w:rFonts w:ascii="TH SarabunIT๙" w:hAnsi="TH SarabunIT๙" w:cs="TH SarabunIT๙" w:hint="cs"/>
          <w:sz w:val="32"/>
          <w:szCs w:val="32"/>
          <w:cs/>
        </w:rPr>
        <w:t>การบริหารสัญญา</w:t>
      </w:r>
      <w:r w:rsidR="00C509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30F51">
        <w:rPr>
          <w:rFonts w:ascii="TH SarabunIT๙" w:hAnsi="TH SarabunIT๙" w:cs="TH SarabunIT๙"/>
          <w:sz w:val="32"/>
          <w:szCs w:val="32"/>
          <w:cs/>
        </w:rPr>
        <w:t xml:space="preserve">มีความโปร่งใสและสุจริต </w:t>
      </w:r>
      <w:r w:rsidR="00AC570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C570C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Pr="00930F51">
        <w:rPr>
          <w:rFonts w:ascii="TH SarabunIT๙" w:hAnsi="TH SarabunIT๙" w:cs="TH SarabunIT๙"/>
          <w:sz w:val="32"/>
          <w:szCs w:val="32"/>
          <w:cs/>
        </w:rPr>
        <w:t>ตาม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พระราชบัญญัติฯ และ</w:t>
      </w:r>
      <w:r w:rsidRPr="00930F51">
        <w:rPr>
          <w:rFonts w:ascii="TH SarabunIT๙" w:hAnsi="TH SarabunIT๙" w:cs="TH SarabunIT๙"/>
          <w:sz w:val="32"/>
          <w:szCs w:val="32"/>
          <w:cs/>
        </w:rPr>
        <w:t xml:space="preserve">ประกาศมาตรฐานจริยธรรมเกี่ยวกับผลประโยชน์ทับซ้อน </w:t>
      </w:r>
      <w:r w:rsidR="00AC57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13BEB" w:rsidRPr="00930F51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FB788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30F51">
        <w:rPr>
          <w:rFonts w:ascii="TH SarabunIT๙" w:hAnsi="TH SarabunIT๙" w:cs="TH SarabunIT๙"/>
          <w:sz w:val="32"/>
          <w:szCs w:val="32"/>
          <w:cs/>
        </w:rPr>
        <w:t>รับรองตนเอง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ผลประโยชน์ทับซ้อนเกี่ยวกับการ</w:t>
      </w:r>
      <w:r w:rsidR="003632B2">
        <w:rPr>
          <w:rFonts w:ascii="TH SarabunIT๙" w:hAnsi="TH SarabunIT๙" w:cs="TH SarabunIT๙" w:hint="cs"/>
          <w:sz w:val="32"/>
          <w:szCs w:val="32"/>
          <w:cs/>
        </w:rPr>
        <w:t>บริหารสัญญา</w:t>
      </w:r>
      <w:r w:rsidR="00C509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 w:rsidR="00E73D7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30F51">
        <w:rPr>
          <w:rFonts w:ascii="TH SarabunIT๙" w:hAnsi="TH SarabunIT๙" w:cs="TH SarabunIT๙"/>
          <w:sz w:val="32"/>
          <w:szCs w:val="32"/>
          <w:cs/>
        </w:rPr>
        <w:t>งต่อไปนี้</w:t>
      </w:r>
      <w:r w:rsidR="00143896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2F9F" w:rsidRPr="005A03E6" w:rsidRDefault="00BE2F9F" w:rsidP="00AC570C">
      <w:pPr>
        <w:tabs>
          <w:tab w:val="left" w:pos="142"/>
          <w:tab w:val="left" w:pos="284"/>
          <w:tab w:val="left" w:pos="709"/>
          <w:tab w:val="left" w:pos="5103"/>
          <w:tab w:val="left" w:pos="5387"/>
        </w:tabs>
        <w:ind w:right="-1"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1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(ส่วนที่ 1)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ให้ระบุเครื่องหมาย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03E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เป็นคณะกรรมการที่เกี่ยวข้อง/ผู้ที่เกี่ยวข้อง</w:t>
      </w:r>
      <w:r w:rsidRPr="005A03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:rsidR="009659F9" w:rsidRDefault="00AC570C" w:rsidP="00AC570C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BEDD46" wp14:editId="313B8752">
                <wp:simplePos x="0" y="0"/>
                <wp:positionH relativeFrom="column">
                  <wp:posOffset>457835</wp:posOffset>
                </wp:positionH>
                <wp:positionV relativeFrom="paragraph">
                  <wp:posOffset>54610</wp:posOffset>
                </wp:positionV>
                <wp:extent cx="143510" cy="143510"/>
                <wp:effectExtent l="0" t="0" r="2794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65C" w:rsidRDefault="00AF265C" w:rsidP="00AF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CBEDD46" id="Text Box 3" o:spid="_x0000_s1026" style="position:absolute;left:0;text-align:left;margin-left:36.05pt;margin-top:4.3pt;width:11.3pt;height:1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" fillcolor="white [3201]" strokeweight=".5pt">
                <v:textbox>
                  <w:txbxContent>
                    <w:p w:rsidR="00AF265C" w:rsidRDefault="00AF265C" w:rsidP="00AF265C"/>
                  </w:txbxContent>
                </v:textbox>
              </v:oval>
            </w:pict>
          </mc:Fallback>
        </mc:AlternateContent>
      </w:r>
      <w:r w:rsidR="00BE2F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837116" w:rsidRDefault="00837116" w:rsidP="00AC570C">
      <w:pPr>
        <w:ind w:left="-142" w:right="-1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3DBDCA" wp14:editId="6BA6D70E">
                <wp:simplePos x="0" y="0"/>
                <wp:positionH relativeFrom="column">
                  <wp:posOffset>458470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03DBDCA" id="Text Box 10" o:spid="_x0000_s1027" style="position:absolute;left:0;text-align:left;margin-left:36.1pt;margin-top:4.45pt;width:11.3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AC57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0A50F6" w:rsidRDefault="00AC570C" w:rsidP="00AC570C">
      <w:pPr>
        <w:ind w:left="-142" w:right="-1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D02C59" wp14:editId="2142395C">
                <wp:simplePos x="0" y="0"/>
                <wp:positionH relativeFrom="column">
                  <wp:posOffset>458470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4D02C59" id="Text Box 11" o:spid="_x0000_s1028" style="position:absolute;left:0;text-align:left;margin-left:36.1pt;margin-top:4.45pt;width:11.3pt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A50F6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3632B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</w:p>
    <w:p w:rsidR="008D5ACB" w:rsidRDefault="000A50F6" w:rsidP="00AC570C">
      <w:pPr>
        <w:ind w:left="-142" w:right="-1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DCB4EF" wp14:editId="3A16272A">
                <wp:simplePos x="0" y="0"/>
                <wp:positionH relativeFrom="column">
                  <wp:posOffset>458470</wp:posOffset>
                </wp:positionH>
                <wp:positionV relativeFrom="paragraph">
                  <wp:posOffset>46990</wp:posOffset>
                </wp:positionV>
                <wp:extent cx="143510" cy="143510"/>
                <wp:effectExtent l="0" t="0" r="27940" b="279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CDCB4EF" id="Text Box 15" o:spid="_x0000_s1029" style="position:absolute;left:0;text-align:left;margin-left:36.1pt;margin-top:3.7pt;width:11.3pt;height:1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AC57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258FC">
        <w:rPr>
          <w:rFonts w:ascii="TH SarabunIT๙" w:hAnsi="TH SarabunIT๙" w:cs="TH SarabunIT๙" w:hint="cs"/>
          <w:sz w:val="32"/>
          <w:szCs w:val="32"/>
          <w:cs/>
        </w:rPr>
        <w:t>ผู้ควบคุมงาน</w:t>
      </w:r>
    </w:p>
    <w:p w:rsidR="009659F9" w:rsidRDefault="005C0794" w:rsidP="00AC570C">
      <w:pPr>
        <w:ind w:left="-142" w:right="-1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5B85A3" wp14:editId="122295CF">
                <wp:simplePos x="0" y="0"/>
                <wp:positionH relativeFrom="column">
                  <wp:posOffset>458470</wp:posOffset>
                </wp:positionH>
                <wp:positionV relativeFrom="paragraph">
                  <wp:posOffset>57150</wp:posOffset>
                </wp:positionV>
                <wp:extent cx="143510" cy="143510"/>
                <wp:effectExtent l="0" t="0" r="27940" b="279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05B85A3" id="Text Box 34" o:spid="_x0000_s1030" style="position:absolute;left:0;text-align:left;margin-left:36.1pt;margin-top:4.5pt;width:11.3pt;height:1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AC57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</w:t>
      </w:r>
      <w:r w:rsidR="007122E6">
        <w:rPr>
          <w:rFonts w:ascii="TH SarabunIT๙" w:hAnsi="TH SarabunIT๙" w:cs="TH SarabunIT๙" w:hint="cs"/>
          <w:sz w:val="32"/>
          <w:szCs w:val="32"/>
          <w:cs/>
        </w:rPr>
        <w:t>ที่ได้รับมอบอำนาจ</w:t>
      </w:r>
    </w:p>
    <w:p w:rsidR="009659F9" w:rsidRPr="00F8130B" w:rsidRDefault="00891735" w:rsidP="00AC570C">
      <w:pPr>
        <w:ind w:left="-142" w:right="-1" w:firstLine="86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(ส่วนที่ 2) </w:t>
      </w:r>
      <w:r w:rsidR="009659F9" w:rsidRPr="00F8130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ข้าพเจ้าขอรับรองตนเอง ดังนี้</w:t>
      </w:r>
    </w:p>
    <w:p w:rsidR="00343C68" w:rsidRPr="000B2660" w:rsidRDefault="00F8130B" w:rsidP="00AC570C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052AC5" wp14:editId="0D468D54">
                <wp:simplePos x="0" y="0"/>
                <wp:positionH relativeFrom="column">
                  <wp:posOffset>464185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C052AC5" id="Text Box 35" o:spid="_x0000_s1031" style="position:absolute;left:0;text-align:left;margin-left:36.55pt;margin-top:3.95pt;width:11.3pt;height:11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AC57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43C68" w:rsidRPr="000B2660">
        <w:rPr>
          <w:rFonts w:ascii="TH SarabunIT๙" w:hAnsi="TH SarabunIT๙" w:cs="TH SarabunIT๙"/>
          <w:sz w:val="32"/>
          <w:szCs w:val="32"/>
          <w:cs/>
        </w:rPr>
        <w:t>ไม่มีส่วนได้เสียกับผู้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ขายหรือผู้รับจ้างหรือที่ปรึกษาหรือผู้ให้บริการ</w:t>
      </w:r>
      <w:r w:rsidR="006258FC"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="00343C68" w:rsidRPr="000B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88D" w:rsidRPr="000B2660">
        <w:rPr>
          <w:rFonts w:ascii="TH SarabunIT๙" w:hAnsi="TH SarabunIT๙" w:cs="TH SarabunIT๙" w:hint="cs"/>
          <w:sz w:val="32"/>
          <w:szCs w:val="32"/>
          <w:cs/>
        </w:rPr>
        <w:t>โดยไม่มีความเกี่ยวข้อง</w:t>
      </w:r>
      <w:r w:rsidR="00AC57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B788D" w:rsidRPr="000B2660">
        <w:rPr>
          <w:rFonts w:ascii="TH SarabunIT๙" w:hAnsi="TH SarabunIT๙" w:cs="TH SarabunIT๙" w:hint="cs"/>
          <w:sz w:val="32"/>
          <w:szCs w:val="32"/>
          <w:cs/>
        </w:rPr>
        <w:t>เป็นผู้จัดการ</w:t>
      </w:r>
      <w:r w:rsidR="006055B7" w:rsidRPr="000B2660">
        <w:rPr>
          <w:rFonts w:ascii="TH SarabunIT๙" w:hAnsi="TH SarabunIT๙" w:cs="TH SarabunIT๙" w:hint="cs"/>
          <w:sz w:val="32"/>
          <w:szCs w:val="32"/>
          <w:cs/>
        </w:rPr>
        <w:t xml:space="preserve"> หุ้นส่วน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ผู้จัดการ กรรมการผู้จัดการ ผู้บริหาร ผู้มีอำนาจในการดำเนินงาน</w:t>
      </w:r>
      <w:r w:rsidR="00FB788D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คู่สมรส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F2B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>พ่อแม่ บุตร พี่น้องร่วมสายโลหิต</w:t>
      </w:r>
    </w:p>
    <w:p w:rsidR="000B69BE" w:rsidRPr="00930F51" w:rsidRDefault="00F8130B" w:rsidP="004F2B0C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C7CAA9" wp14:editId="60B692D4">
                <wp:simplePos x="0" y="0"/>
                <wp:positionH relativeFrom="column">
                  <wp:posOffset>454660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9C7CAA9" id="Text Box 37" o:spid="_x0000_s1032" style="position:absolute;left:0;text-align:left;margin-left:35.8pt;margin-top:3.9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AC57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ไม่</w:t>
      </w:r>
      <w:r w:rsidR="00273CE3" w:rsidRPr="00930F51">
        <w:rPr>
          <w:rFonts w:ascii="TH SarabunIT๙" w:hAnsi="TH SarabunIT๙" w:cs="TH SarabunIT๙"/>
          <w:sz w:val="32"/>
          <w:szCs w:val="32"/>
          <w:cs/>
        </w:rPr>
        <w:t>เคย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เรียกรับ หรือ</w:t>
      </w:r>
      <w:r w:rsidR="000B69BE" w:rsidRPr="00930F51">
        <w:rPr>
          <w:rFonts w:ascii="TH SarabunIT๙" w:hAnsi="TH SarabunIT๙" w:cs="TH SarabunIT๙"/>
          <w:sz w:val="32"/>
          <w:szCs w:val="32"/>
          <w:cs/>
        </w:rPr>
        <w:t>ยอมรับเงินหรือทรัพย์สินอย่างอื่นจาก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>ผู้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ขายหรือผู้รับจ้างหรือที่ปรึกษาหรือ</w:t>
      </w:r>
      <w:r w:rsidR="004F2B0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ผู้ให้บริการ</w:t>
      </w:r>
      <w:r w:rsidR="006258FC"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</w:p>
    <w:p w:rsidR="00C72554" w:rsidRPr="00930F51" w:rsidRDefault="007122E6" w:rsidP="00AC570C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277744" wp14:editId="1E175D5F">
                <wp:simplePos x="0" y="0"/>
                <wp:positionH relativeFrom="column">
                  <wp:posOffset>445770</wp:posOffset>
                </wp:positionH>
                <wp:positionV relativeFrom="paragraph">
                  <wp:posOffset>57785</wp:posOffset>
                </wp:positionV>
                <wp:extent cx="143510" cy="143510"/>
                <wp:effectExtent l="0" t="0" r="27940" b="27940"/>
                <wp:wrapNone/>
                <wp:docPr id="1395169466" name="Text Box 1395169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2E6" w:rsidRDefault="007122E6" w:rsidP="00712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D277744" id="Text Box 1395169466" o:spid="_x0000_s1033" style="position:absolute;left:0;text-align:left;margin-left:35.1pt;margin-top:4.55pt;width:11.3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" fillcolor="white [3201]" strokeweight=".5pt">
                <v:textbox>
                  <w:txbxContent>
                    <w:p w:rsidR="007122E6" w:rsidRDefault="007122E6" w:rsidP="007122E6"/>
                  </w:txbxContent>
                </v:textbox>
              </v:oval>
            </w:pict>
          </mc:Fallback>
        </mc:AlternateContent>
      </w:r>
      <w:r w:rsidR="00AC57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</w:t>
      </w:r>
      <w:r w:rsidR="000B69BE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ไม่</w:t>
      </w:r>
      <w:r w:rsidR="00273CE3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เคย</w:t>
      </w:r>
      <w:r w:rsidR="000B69BE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เปิดเผยข้อมูล</w:t>
      </w:r>
      <w:r w:rsidR="00D247BD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ที่เป็นข้อมูลประกอบการตัดสินใจ</w:t>
      </w:r>
      <w:r w:rsidR="00D247BD" w:rsidRPr="00930F51">
        <w:rPr>
          <w:rFonts w:ascii="TH SarabunIT๙" w:hAnsi="TH SarabunIT๙" w:cs="TH SarabunIT๙"/>
          <w:sz w:val="32"/>
          <w:szCs w:val="32"/>
          <w:cs/>
        </w:rPr>
        <w:t xml:space="preserve"> เพื่อเอื้อประโยชน์ให้กับ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>ผู้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ขายหรือผู้รับจ้างหรือที่ปรึกษาหรือผู้ให้บริการ</w:t>
      </w:r>
      <w:r w:rsidR="006258FC"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7BD" w:rsidRPr="00930F51">
        <w:rPr>
          <w:rFonts w:ascii="TH SarabunIT๙" w:hAnsi="TH SarabunIT๙" w:cs="TH SarabunIT๙"/>
          <w:sz w:val="32"/>
          <w:szCs w:val="32"/>
          <w:cs/>
        </w:rPr>
        <w:t>อันจะก่อให้เกิดความเสียหายต่อราชการ</w:t>
      </w:r>
    </w:p>
    <w:p w:rsidR="00450360" w:rsidRPr="00930F51" w:rsidRDefault="00F8130B" w:rsidP="00AC570C">
      <w:pPr>
        <w:ind w:left="993"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45DA0E" wp14:editId="5ECB26DF">
                <wp:simplePos x="0" y="0"/>
                <wp:positionH relativeFrom="column">
                  <wp:posOffset>454660</wp:posOffset>
                </wp:positionH>
                <wp:positionV relativeFrom="paragraph">
                  <wp:posOffset>50165</wp:posOffset>
                </wp:positionV>
                <wp:extent cx="144000" cy="144000"/>
                <wp:effectExtent l="0" t="0" r="27940" b="279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C45DA0E" id="Text Box 48" o:spid="_x0000_s1034" style="position:absolute;left:0;text-align:left;margin-left:35.8pt;margin-top:3.95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ไม่ดำเนินการหรือกระทำนิติกรรมหรือสัญญาซึ่งตนเองหรือบุคคลอื่นจะได้ประโยชน์อันมิควรได้</w:t>
      </w:r>
      <w:r w:rsidR="004F2B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โดยชอบด้วยกฎหมาย</w:t>
      </w:r>
    </w:p>
    <w:p w:rsidR="00766BA4" w:rsidRDefault="00F8130B" w:rsidP="00AC570C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C9BD31" wp14:editId="306BB687">
                <wp:simplePos x="0" y="0"/>
                <wp:positionH relativeFrom="column">
                  <wp:posOffset>445135</wp:posOffset>
                </wp:positionH>
                <wp:positionV relativeFrom="paragraph">
                  <wp:posOffset>50165</wp:posOffset>
                </wp:positionV>
                <wp:extent cx="144000" cy="144000"/>
                <wp:effectExtent l="0" t="0" r="27940" b="279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2C9BD31" id="Text Box 50" o:spid="_x0000_s1035" style="position:absolute;left:0;text-align:left;margin-left:35.05pt;margin-top:3.95pt;width:11.35pt;height:1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AC57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มีการปฏิบัติต่อ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>ผู้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ขายหรือผู้รับจ้างหรือที่ปรึกษาหรือผู้ให้บริการ</w:t>
      </w:r>
      <w:r w:rsidR="006258FC"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ตาม</w:t>
      </w:r>
      <w:r w:rsidR="00712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พ.ร.บ. กฎกระทรวง ระเบียบ และประกาศที่เกี่ยวข้อง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ขั้นตอนอย่างเท่าเทียมกัน</w:t>
      </w:r>
    </w:p>
    <w:p w:rsidR="00AC570C" w:rsidRDefault="00AC570C" w:rsidP="00AC570C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58FC" w:rsidRPr="00930F51" w:rsidRDefault="006258FC" w:rsidP="000A30A1">
      <w:pPr>
        <w:ind w:left="720"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279FC" w:rsidRPr="00930F51" w:rsidRDefault="00A91AEE" w:rsidP="00AC570C">
      <w:pPr>
        <w:tabs>
          <w:tab w:val="left" w:pos="709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B5742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198F">
        <w:rPr>
          <w:rFonts w:ascii="TH SarabunIT๙" w:hAnsi="TH SarabunIT๙" w:cs="TH SarabunIT๙"/>
          <w:sz w:val="32"/>
          <w:szCs w:val="32"/>
          <w:cs/>
        </w:rPr>
        <w:tab/>
      </w:r>
      <w:r w:rsidR="00C9198F">
        <w:rPr>
          <w:rFonts w:ascii="TH SarabunIT๙" w:hAnsi="TH SarabunIT๙" w:cs="TH SarabunIT๙"/>
          <w:sz w:val="32"/>
          <w:szCs w:val="32"/>
          <w:cs/>
        </w:rPr>
        <w:tab/>
      </w:r>
      <w:r w:rsidR="00C9198F">
        <w:rPr>
          <w:rFonts w:ascii="TH SarabunIT๙" w:hAnsi="TH SarabunIT๙" w:cs="TH SarabunIT๙"/>
          <w:sz w:val="32"/>
          <w:szCs w:val="32"/>
          <w:cs/>
        </w:rPr>
        <w:tab/>
      </w:r>
      <w:r w:rsidR="00C9198F">
        <w:rPr>
          <w:rFonts w:ascii="TH SarabunIT๙" w:hAnsi="TH SarabunIT๙" w:cs="TH SarabunIT๙"/>
          <w:sz w:val="32"/>
          <w:szCs w:val="32"/>
          <w:cs/>
        </w:rPr>
        <w:tab/>
      </w:r>
      <w:r w:rsidR="00AC570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ลงชื่อ......</w:t>
      </w:r>
      <w:r w:rsidR="008233B2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</w:t>
      </w:r>
      <w:r w:rsidR="008233B2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636F92" w:rsidRPr="00930F51">
        <w:rPr>
          <w:rFonts w:ascii="TH SarabunIT๙" w:hAnsi="TH SarabunIT๙" w:cs="TH SarabunIT๙"/>
          <w:sz w:val="32"/>
          <w:szCs w:val="32"/>
          <w:cs/>
        </w:rPr>
        <w:t>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.......</w:t>
      </w:r>
      <w:r w:rsidR="008233B2" w:rsidRPr="00930F51">
        <w:rPr>
          <w:rFonts w:ascii="TH SarabunIT๙" w:hAnsi="TH SarabunIT๙" w:cs="TH SarabunIT๙"/>
          <w:sz w:val="32"/>
          <w:szCs w:val="32"/>
          <w:cs/>
        </w:rPr>
        <w:t>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.......</w:t>
      </w:r>
      <w:r w:rsidR="00E327B2">
        <w:rPr>
          <w:rFonts w:ascii="TH SarabunIT๙" w:hAnsi="TH SarabunIT๙" w:cs="TH SarabunIT๙"/>
          <w:sz w:val="32"/>
          <w:szCs w:val="32"/>
          <w:cs/>
        </w:rPr>
        <w:t>....</w:t>
      </w:r>
      <w:r w:rsidR="00513D65">
        <w:rPr>
          <w:rFonts w:ascii="TH SarabunIT๙" w:hAnsi="TH SarabunIT๙" w:cs="TH SarabunIT๙"/>
          <w:sz w:val="32"/>
          <w:szCs w:val="32"/>
          <w:cs/>
        </w:rPr>
        <w:t>.....</w:t>
      </w:r>
      <w:r w:rsidR="00E327B2">
        <w:rPr>
          <w:rFonts w:ascii="TH SarabunIT๙" w:hAnsi="TH SarabunIT๙" w:cs="TH SarabunIT๙"/>
          <w:sz w:val="32"/>
          <w:szCs w:val="32"/>
          <w:cs/>
        </w:rPr>
        <w:t>.</w:t>
      </w:r>
      <w:r w:rsidR="0058723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C376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C31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79FC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B0DD6" w:rsidRDefault="007B44AE" w:rsidP="00CB0DD6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C319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B0DD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F38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5D733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C570C" w:rsidRDefault="00DC319C" w:rsidP="008F3824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F382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3824">
        <w:rPr>
          <w:rFonts w:ascii="TH SarabunIT๙" w:hAnsi="TH SarabunIT๙" w:cs="TH SarabunIT๙" w:hint="cs"/>
          <w:sz w:val="32"/>
          <w:szCs w:val="32"/>
          <w:cs/>
        </w:rPr>
        <w:t xml:space="preserve">ตำแหน่ง..................................................................... </w:t>
      </w:r>
    </w:p>
    <w:p w:rsidR="00AC570C" w:rsidRDefault="00AC570C" w:rsidP="008F3824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7F5A5C" w:rsidRPr="00930F51" w:rsidRDefault="008F3824" w:rsidP="008F3824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A5C" w:rsidRPr="00930F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15091" w:rsidRPr="00930F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A752E" w:rsidRPr="00930F5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E2EB5" w:rsidRPr="00930F5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91346" w:rsidRDefault="00930F51" w:rsidP="00E52D78">
      <w:pPr>
        <w:rPr>
          <w:rFonts w:ascii="TH SarabunPSK" w:hAnsi="TH SarabunPSK" w:cs="TH SarabunPSK"/>
          <w:b/>
          <w:bCs/>
          <w:sz w:val="40"/>
          <w:szCs w:val="40"/>
        </w:rPr>
      </w:pPr>
      <w:r w:rsidRPr="00E52D78">
        <w:rPr>
          <w:rFonts w:ascii="TH SarabunIT๙" w:hAnsi="TH SarabunIT๙" w:cs="TH SarabunIT๙" w:hint="cs"/>
          <w:b/>
          <w:bCs/>
          <w:szCs w:val="24"/>
          <w:cs/>
        </w:rPr>
        <w:t>หมาย</w:t>
      </w:r>
      <w:r w:rsidRPr="008F3824">
        <w:rPr>
          <w:rFonts w:ascii="TH SarabunPSK" w:hAnsi="TH SarabunPSK" w:cs="TH SarabunPSK" w:hint="cs"/>
          <w:b/>
          <w:bCs/>
          <w:szCs w:val="24"/>
          <w:cs/>
        </w:rPr>
        <w:t>เหตุ  กรณีเป็นผู้มีผลประโยชน์ทับซ้อนขอให้แสดงเจตนาโดยการลาออกจาก</w:t>
      </w:r>
      <w:r w:rsidR="008F3824">
        <w:rPr>
          <w:rFonts w:ascii="TH SarabunPSK" w:hAnsi="TH SarabunPSK" w:cs="TH SarabunPSK" w:hint="cs"/>
          <w:b/>
          <w:bCs/>
          <w:szCs w:val="24"/>
          <w:cs/>
        </w:rPr>
        <w:t>การเป็น</w:t>
      </w:r>
      <w:r w:rsidRPr="008F3824">
        <w:rPr>
          <w:rFonts w:ascii="TH SarabunPSK" w:hAnsi="TH SarabunPSK" w:cs="TH SarabunPSK" w:hint="cs"/>
          <w:b/>
          <w:bCs/>
          <w:szCs w:val="24"/>
          <w:cs/>
        </w:rPr>
        <w:t>คณะกรรมการ</w:t>
      </w:r>
      <w:r w:rsidR="00823FA4" w:rsidRPr="008F3824">
        <w:rPr>
          <w:rFonts w:ascii="TH SarabunPSK" w:hAnsi="TH SarabunPSK" w:cs="TH SarabunPSK" w:hint="cs"/>
          <w:b/>
          <w:bCs/>
          <w:szCs w:val="24"/>
          <w:cs/>
        </w:rPr>
        <w:t>ฯ</w:t>
      </w:r>
      <w:r w:rsidR="00E52D78" w:rsidRPr="008F3824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8F3824">
        <w:rPr>
          <w:rFonts w:ascii="TH SarabunPSK" w:hAnsi="TH SarabunPSK" w:cs="TH SarabunPSK" w:hint="cs"/>
          <w:b/>
          <w:bCs/>
          <w:szCs w:val="24"/>
          <w:cs/>
        </w:rPr>
        <w:t>หรือผู้ที่เกี่ยวข้อง</w:t>
      </w:r>
      <w:r w:rsidR="00E52D78" w:rsidRPr="008F3824">
        <w:rPr>
          <w:rFonts w:ascii="TH SarabunPSK" w:hAnsi="TH SarabunPSK" w:cs="TH SarabunPSK" w:hint="cs"/>
          <w:b/>
          <w:bCs/>
          <w:szCs w:val="24"/>
          <w:cs/>
        </w:rPr>
        <w:t xml:space="preserve">  </w:t>
      </w:r>
    </w:p>
    <w:p w:rsidR="00891735" w:rsidRDefault="00891735" w:rsidP="00E52D7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91735" w:rsidRPr="00F6143E" w:rsidRDefault="00891735" w:rsidP="004C3211">
      <w:pPr>
        <w:tabs>
          <w:tab w:val="left" w:pos="142"/>
          <w:tab w:val="left" w:pos="284"/>
          <w:tab w:val="left" w:pos="5103"/>
          <w:tab w:val="left" w:pos="5387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คำอธิบายแบบรับรองไม่มีผลประโยชน์ทับซ้อน (แบบ บท.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91735" w:rsidRPr="00F6143E" w:rsidRDefault="00891735" w:rsidP="004C32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>รายการ/โครงการ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 ให้ระบุรายละเอียดชื่อรายการ/โครงการ</w:t>
      </w:r>
      <w:r w:rsidR="00A739B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A739BE" w:rsidRPr="00A739BE">
        <w:rPr>
          <w:rFonts w:ascii="TH SarabunIT๙" w:hAnsi="TH SarabunIT๙" w:cs="TH SarabunIT๙" w:hint="cs"/>
          <w:sz w:val="32"/>
          <w:szCs w:val="32"/>
          <w:cs/>
        </w:rPr>
        <w:t>สัญญาเลขที่/ลงวันที่</w:t>
      </w:r>
      <w:r w:rsidR="00A73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บริหารสัญญา</w:t>
      </w:r>
      <w:r w:rsidR="004C321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A739BE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739BE">
        <w:rPr>
          <w:rFonts w:ascii="TH SarabunIT๙" w:hAnsi="TH SarabunIT๙" w:cs="TH SarabunIT๙" w:hint="cs"/>
          <w:sz w:val="32"/>
          <w:szCs w:val="32"/>
          <w:cs/>
        </w:rPr>
        <w:t>ดำเนินการบริหารสัญญาและการ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="00A739BE">
        <w:rPr>
          <w:rFonts w:ascii="TH SarabunIT๙" w:hAnsi="TH SarabunIT๙" w:cs="TH SarabunIT๙" w:hint="cs"/>
          <w:sz w:val="32"/>
          <w:szCs w:val="32"/>
          <w:cs/>
        </w:rPr>
        <w:t>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43E">
        <w:rPr>
          <w:rFonts w:ascii="TH SarabunIT๙" w:hAnsi="TH SarabunIT๙" w:cs="TH SarabunIT๙"/>
          <w:sz w:val="32"/>
          <w:szCs w:val="32"/>
          <w:cs/>
        </w:rPr>
        <w:t>ภายใต้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ระเบียบระทรวงการคลังว่าด้วย</w:t>
      </w:r>
      <w:r w:rsidRPr="00F6143E">
        <w:rPr>
          <w:rFonts w:ascii="TH SarabunIT๙" w:hAnsi="TH SarabunIT๙" w:cs="TH SarabunIT๙"/>
          <w:sz w:val="32"/>
          <w:szCs w:val="32"/>
          <w:cs/>
        </w:rPr>
        <w:t>การจัดซื้อจัดจ้างและการบริหารพัสดุภาครัฐ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2560 </w:t>
      </w:r>
      <w:r w:rsidR="00A739BE">
        <w:rPr>
          <w:rFonts w:ascii="TH SarabunIT๙" w:hAnsi="TH SarabunIT๙" w:cs="TH SarabunIT๙" w:hint="cs"/>
          <w:sz w:val="32"/>
          <w:szCs w:val="32"/>
          <w:cs/>
        </w:rPr>
        <w:t>หมวด 6</w:t>
      </w:r>
      <w:r w:rsidR="004C32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43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891735" w:rsidRDefault="00891735" w:rsidP="005879B2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F6143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175 คณะกรรมการตรวจรับพัสดุในงานซื้อหรืองานจ้าง</w:t>
      </w:r>
    </w:p>
    <w:p w:rsidR="00891735" w:rsidRDefault="00891735" w:rsidP="005879B2">
      <w:pPr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ข้อ 176 คณะกรรมการตรวจรับพัสดุในงานจ้างก่อสร้าง</w:t>
      </w:r>
    </w:p>
    <w:p w:rsidR="00891735" w:rsidRDefault="00891735" w:rsidP="005879B2">
      <w:pPr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ข้อ 179 คณะกรรมการตรวจรับพัสดุในงานจ้างที่ปรึกษา</w:t>
      </w:r>
    </w:p>
    <w:p w:rsidR="00C7661D" w:rsidRDefault="00891735" w:rsidP="005879B2">
      <w:pPr>
        <w:spacing w:after="24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ข้อ 180 คณะกรรมการตรวจรับพัสดุในงานจ้างออกแบบหรือควบคุมงานก่อสร้าง</w:t>
      </w:r>
    </w:p>
    <w:p w:rsidR="00C7661D" w:rsidRDefault="004C3211" w:rsidP="005879B2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65140621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E03F0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" w:name="_GoBack"/>
      <w:r w:rsidR="00C7661D" w:rsidRPr="002A5A14">
        <w:rPr>
          <w:rFonts w:ascii="TH SarabunIT๙" w:hAnsi="TH SarabunIT๙" w:cs="TH SarabunIT๙"/>
          <w:sz w:val="32"/>
          <w:szCs w:val="32"/>
          <w:cs/>
        </w:rPr>
        <w:t>ให้ระบุ</w:t>
      </w:r>
      <w:r w:rsidR="00C7661D" w:rsidRPr="002A5A14"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  <w:r w:rsidR="00C7661D" w:rsidRPr="002A5A14">
        <w:rPr>
          <w:rFonts w:ascii="TH SarabunIT๙" w:hAnsi="TH SarabunIT๙" w:cs="TH SarabunIT๙"/>
          <w:sz w:val="32"/>
          <w:szCs w:val="32"/>
          <w:cs/>
        </w:rPr>
        <w:t>√</w:t>
      </w:r>
      <w:r w:rsidR="00C7661D" w:rsidRPr="002A5A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61D" w:rsidRPr="002A5A14">
        <w:rPr>
          <w:rFonts w:ascii="TH SarabunIT๙" w:hAnsi="TH SarabunIT๙" w:cs="TH SarabunIT๙"/>
          <w:sz w:val="32"/>
          <w:szCs w:val="32"/>
          <w:cs/>
        </w:rPr>
        <w:t>ตำแหน่งที่เกี่ยวข้องในการดำเนินการเกี่ยวกับการ</w:t>
      </w:r>
      <w:r w:rsidR="00C7661D" w:rsidRPr="002A5A14">
        <w:rPr>
          <w:rFonts w:ascii="TH SarabunIT๙" w:hAnsi="TH SarabunIT๙" w:cs="TH SarabunIT๙" w:hint="cs"/>
          <w:sz w:val="32"/>
          <w:szCs w:val="32"/>
          <w:cs/>
        </w:rPr>
        <w:t>บริหารสัญญา</w:t>
      </w:r>
      <w:r w:rsidR="005879B2" w:rsidRPr="002A5A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61D" w:rsidRPr="002A5A14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bookmarkEnd w:id="1"/>
    </w:p>
    <w:bookmarkEnd w:id="0"/>
    <w:p w:rsidR="00C7661D" w:rsidRDefault="00C7661D" w:rsidP="005879B2">
      <w:pPr>
        <w:ind w:right="-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87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C7661D" w:rsidRDefault="00C7661D" w:rsidP="005879B2">
      <w:pPr>
        <w:ind w:right="-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87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C7661D" w:rsidRDefault="00C7661D" w:rsidP="005879B2">
      <w:pPr>
        <w:ind w:right="-1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87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</w:t>
      </w:r>
    </w:p>
    <w:p w:rsidR="00C7661D" w:rsidRDefault="00C7661D" w:rsidP="005879B2">
      <w:pPr>
        <w:ind w:right="-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87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ผู้ควบคุมงาน</w:t>
      </w:r>
    </w:p>
    <w:p w:rsidR="00362DE7" w:rsidRDefault="00C7661D" w:rsidP="005879B2">
      <w:pPr>
        <w:spacing w:after="240"/>
        <w:ind w:right="-1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87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หรือผู้ที่ได้รับมอบอำนาจ</w:t>
      </w:r>
    </w:p>
    <w:p w:rsidR="00362DE7" w:rsidRPr="00F6143E" w:rsidRDefault="00362DE7" w:rsidP="005879B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Hlk165507326"/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E03F0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879B2">
        <w:rPr>
          <w:rFonts w:ascii="TH SarabunIT๙" w:hAnsi="TH SarabunIT๙" w:cs="TH SarabunIT๙" w:hint="cs"/>
          <w:sz w:val="32"/>
          <w:szCs w:val="32"/>
          <w:cs/>
        </w:rPr>
        <w:t xml:space="preserve">ให้คณะกรรมการหรือผู้ที่เกี่ยวข้องตามที่ระบุไว้ในส่วนที่ </w:t>
      </w:r>
      <w:r w:rsidR="001645FC">
        <w:rPr>
          <w:rFonts w:ascii="TH SarabunIT๙" w:hAnsi="TH SarabunIT๙" w:cs="TH SarabunIT๙"/>
          <w:sz w:val="32"/>
          <w:szCs w:val="32"/>
        </w:rPr>
        <w:t>1</w:t>
      </w:r>
      <w:r w:rsidRPr="005879B2">
        <w:rPr>
          <w:rFonts w:ascii="TH SarabunIT๙" w:hAnsi="TH SarabunIT๙" w:cs="TH SarabunIT๙" w:hint="cs"/>
          <w:sz w:val="32"/>
          <w:szCs w:val="32"/>
          <w:cs/>
        </w:rPr>
        <w:t xml:space="preserve"> รับร</w:t>
      </w:r>
      <w:r w:rsidR="005879B2">
        <w:rPr>
          <w:rFonts w:ascii="TH SarabunIT๙" w:hAnsi="TH SarabunIT๙" w:cs="TH SarabunIT๙" w:hint="cs"/>
          <w:sz w:val="32"/>
          <w:szCs w:val="32"/>
          <w:cs/>
        </w:rPr>
        <w:t>องตนเองว่าไม่มีส่วนได้เสียตามที่</w:t>
      </w:r>
      <w:r w:rsidRPr="005879B2">
        <w:rPr>
          <w:rFonts w:ascii="TH SarabunIT๙" w:hAnsi="TH SarabunIT๙" w:cs="TH SarabunIT๙" w:hint="cs"/>
          <w:sz w:val="32"/>
          <w:szCs w:val="32"/>
          <w:cs/>
        </w:rPr>
        <w:t>กำหนดไว้ทุกข้อ กรณีที่เห็นว่ามีส่วนได้เสียในข้อใดข้อหนึ่ง</w:t>
      </w:r>
      <w:r w:rsidR="004C3211" w:rsidRPr="00587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9B2">
        <w:rPr>
          <w:rFonts w:ascii="TH SarabunIT๙" w:hAnsi="TH SarabunIT๙" w:cs="TH SarabunIT๙" w:hint="cs"/>
          <w:sz w:val="32"/>
          <w:szCs w:val="32"/>
          <w:cs/>
        </w:rPr>
        <w:t>คณะกรรมการหรือผู้ที่เกี่ยวข้องจะต้องลาออก</w:t>
      </w:r>
      <w:r w:rsidR="005879B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879B2">
        <w:rPr>
          <w:rFonts w:ascii="TH SarabunIT๙" w:hAnsi="TH SarabunIT๙" w:cs="TH SarabunIT๙" w:hint="cs"/>
          <w:sz w:val="32"/>
          <w:szCs w:val="32"/>
          <w:cs/>
        </w:rPr>
        <w:t>จากการดำเนินการ</w:t>
      </w:r>
      <w:bookmarkEnd w:id="2"/>
      <w:r w:rsidRPr="005879B2">
        <w:rPr>
          <w:rFonts w:ascii="TH SarabunIT๙" w:hAnsi="TH SarabunIT๙" w:cs="TH SarabunIT๙" w:hint="cs"/>
          <w:sz w:val="32"/>
          <w:szCs w:val="32"/>
          <w:cs/>
        </w:rPr>
        <w:t>บริหารสัญญา</w:t>
      </w:r>
    </w:p>
    <w:p w:rsidR="00C7661D" w:rsidRPr="00F6143E" w:rsidRDefault="00C7661D" w:rsidP="00C7661D">
      <w:pPr>
        <w:rPr>
          <w:rFonts w:ascii="TH SarabunIT๙" w:hAnsi="TH SarabunIT๙" w:cs="TH SarabunIT๙"/>
          <w:sz w:val="32"/>
          <w:szCs w:val="32"/>
          <w:cs/>
        </w:rPr>
      </w:pPr>
    </w:p>
    <w:p w:rsidR="00891735" w:rsidRPr="008F3824" w:rsidRDefault="00891735" w:rsidP="00E52D78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891735" w:rsidRPr="008F3824" w:rsidSect="00BA4464">
      <w:pgSz w:w="11906" w:h="16838" w:code="9"/>
      <w:pgMar w:top="567" w:right="1276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DD" w:rsidRDefault="006F63DD" w:rsidP="007E4900">
      <w:r>
        <w:separator/>
      </w:r>
    </w:p>
  </w:endnote>
  <w:endnote w:type="continuationSeparator" w:id="0">
    <w:p w:rsidR="006F63DD" w:rsidRDefault="006F63DD" w:rsidP="007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altName w:val="Leelawadee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DD" w:rsidRDefault="006F63DD" w:rsidP="007E4900">
      <w:r>
        <w:separator/>
      </w:r>
    </w:p>
  </w:footnote>
  <w:footnote w:type="continuationSeparator" w:id="0">
    <w:p w:rsidR="006F63DD" w:rsidRDefault="006F63DD" w:rsidP="007E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C"/>
    <w:rsid w:val="000148B8"/>
    <w:rsid w:val="00022C7C"/>
    <w:rsid w:val="000419A7"/>
    <w:rsid w:val="000640F4"/>
    <w:rsid w:val="00080EDA"/>
    <w:rsid w:val="000A30A1"/>
    <w:rsid w:val="000A50F6"/>
    <w:rsid w:val="000B2660"/>
    <w:rsid w:val="000B69BE"/>
    <w:rsid w:val="000D2614"/>
    <w:rsid w:val="000F347E"/>
    <w:rsid w:val="000F4EC6"/>
    <w:rsid w:val="00115091"/>
    <w:rsid w:val="00116E79"/>
    <w:rsid w:val="00143896"/>
    <w:rsid w:val="00153B70"/>
    <w:rsid w:val="00160965"/>
    <w:rsid w:val="0016264F"/>
    <w:rsid w:val="001645FC"/>
    <w:rsid w:val="0016552B"/>
    <w:rsid w:val="001830B9"/>
    <w:rsid w:val="00191346"/>
    <w:rsid w:val="001B435C"/>
    <w:rsid w:val="001C3765"/>
    <w:rsid w:val="001D639B"/>
    <w:rsid w:val="00205C37"/>
    <w:rsid w:val="00232711"/>
    <w:rsid w:val="00257F3F"/>
    <w:rsid w:val="00260523"/>
    <w:rsid w:val="00273CE3"/>
    <w:rsid w:val="00281E96"/>
    <w:rsid w:val="00283B9C"/>
    <w:rsid w:val="002A5750"/>
    <w:rsid w:val="002A5A14"/>
    <w:rsid w:val="002B2B8E"/>
    <w:rsid w:val="002B4972"/>
    <w:rsid w:val="002B6805"/>
    <w:rsid w:val="002E4CD4"/>
    <w:rsid w:val="002F230A"/>
    <w:rsid w:val="0033015C"/>
    <w:rsid w:val="00342FBD"/>
    <w:rsid w:val="00343C68"/>
    <w:rsid w:val="003623FE"/>
    <w:rsid w:val="00362DE7"/>
    <w:rsid w:val="003632B2"/>
    <w:rsid w:val="003A30FD"/>
    <w:rsid w:val="003C54FF"/>
    <w:rsid w:val="003E0389"/>
    <w:rsid w:val="004237E3"/>
    <w:rsid w:val="00450360"/>
    <w:rsid w:val="0045263A"/>
    <w:rsid w:val="00464FB7"/>
    <w:rsid w:val="00476C89"/>
    <w:rsid w:val="004B292C"/>
    <w:rsid w:val="004C3211"/>
    <w:rsid w:val="004C64B4"/>
    <w:rsid w:val="004C7E52"/>
    <w:rsid w:val="004D154B"/>
    <w:rsid w:val="004D39DF"/>
    <w:rsid w:val="004D3C34"/>
    <w:rsid w:val="004E2485"/>
    <w:rsid w:val="004F2B0C"/>
    <w:rsid w:val="00513D65"/>
    <w:rsid w:val="0051481D"/>
    <w:rsid w:val="00521150"/>
    <w:rsid w:val="00523082"/>
    <w:rsid w:val="0053224D"/>
    <w:rsid w:val="005731EA"/>
    <w:rsid w:val="00585E82"/>
    <w:rsid w:val="0058723C"/>
    <w:rsid w:val="005879B2"/>
    <w:rsid w:val="00591546"/>
    <w:rsid w:val="005A03E6"/>
    <w:rsid w:val="005A2DA0"/>
    <w:rsid w:val="005B501A"/>
    <w:rsid w:val="005C0794"/>
    <w:rsid w:val="005D5ECC"/>
    <w:rsid w:val="005D7331"/>
    <w:rsid w:val="006006EA"/>
    <w:rsid w:val="006055B7"/>
    <w:rsid w:val="006112BC"/>
    <w:rsid w:val="00613BEB"/>
    <w:rsid w:val="0061640C"/>
    <w:rsid w:val="00623CD9"/>
    <w:rsid w:val="00623F17"/>
    <w:rsid w:val="006258FC"/>
    <w:rsid w:val="006277B2"/>
    <w:rsid w:val="006279FC"/>
    <w:rsid w:val="00633649"/>
    <w:rsid w:val="00636F92"/>
    <w:rsid w:val="0067660A"/>
    <w:rsid w:val="00681330"/>
    <w:rsid w:val="00693187"/>
    <w:rsid w:val="006A752E"/>
    <w:rsid w:val="006B5062"/>
    <w:rsid w:val="006E02DC"/>
    <w:rsid w:val="006F63DD"/>
    <w:rsid w:val="007122E6"/>
    <w:rsid w:val="00734947"/>
    <w:rsid w:val="00763FAE"/>
    <w:rsid w:val="00766BA4"/>
    <w:rsid w:val="00767B2F"/>
    <w:rsid w:val="00780F42"/>
    <w:rsid w:val="00784142"/>
    <w:rsid w:val="0079076C"/>
    <w:rsid w:val="007B44AE"/>
    <w:rsid w:val="007B609F"/>
    <w:rsid w:val="007D6F9C"/>
    <w:rsid w:val="007E4900"/>
    <w:rsid w:val="007F5A5C"/>
    <w:rsid w:val="00807CC0"/>
    <w:rsid w:val="008233B2"/>
    <w:rsid w:val="00823FA4"/>
    <w:rsid w:val="00835AF3"/>
    <w:rsid w:val="00837116"/>
    <w:rsid w:val="008600CD"/>
    <w:rsid w:val="0087405E"/>
    <w:rsid w:val="00875D1D"/>
    <w:rsid w:val="00891735"/>
    <w:rsid w:val="00891EB3"/>
    <w:rsid w:val="008930B4"/>
    <w:rsid w:val="008B304C"/>
    <w:rsid w:val="008C2578"/>
    <w:rsid w:val="008D5ACB"/>
    <w:rsid w:val="008E51AD"/>
    <w:rsid w:val="008F177D"/>
    <w:rsid w:val="008F3824"/>
    <w:rsid w:val="008F4935"/>
    <w:rsid w:val="009011A3"/>
    <w:rsid w:val="009012C7"/>
    <w:rsid w:val="00930F51"/>
    <w:rsid w:val="00952A9F"/>
    <w:rsid w:val="009659F9"/>
    <w:rsid w:val="009733AB"/>
    <w:rsid w:val="00974D63"/>
    <w:rsid w:val="009775C4"/>
    <w:rsid w:val="009842CC"/>
    <w:rsid w:val="009866ED"/>
    <w:rsid w:val="00987886"/>
    <w:rsid w:val="009B4E10"/>
    <w:rsid w:val="009D781E"/>
    <w:rsid w:val="00A0319F"/>
    <w:rsid w:val="00A03CBE"/>
    <w:rsid w:val="00A40564"/>
    <w:rsid w:val="00A50914"/>
    <w:rsid w:val="00A739BE"/>
    <w:rsid w:val="00A77DE8"/>
    <w:rsid w:val="00A91AEE"/>
    <w:rsid w:val="00A955A7"/>
    <w:rsid w:val="00AA6DB8"/>
    <w:rsid w:val="00AB15DA"/>
    <w:rsid w:val="00AC570C"/>
    <w:rsid w:val="00AC607F"/>
    <w:rsid w:val="00AC6E99"/>
    <w:rsid w:val="00AD77F5"/>
    <w:rsid w:val="00AF265C"/>
    <w:rsid w:val="00B22104"/>
    <w:rsid w:val="00B4297E"/>
    <w:rsid w:val="00B80AC6"/>
    <w:rsid w:val="00B90461"/>
    <w:rsid w:val="00B97E13"/>
    <w:rsid w:val="00BA0605"/>
    <w:rsid w:val="00BA34F3"/>
    <w:rsid w:val="00BA4464"/>
    <w:rsid w:val="00BB60E9"/>
    <w:rsid w:val="00BE2F9F"/>
    <w:rsid w:val="00BE40DB"/>
    <w:rsid w:val="00C21041"/>
    <w:rsid w:val="00C25053"/>
    <w:rsid w:val="00C41402"/>
    <w:rsid w:val="00C42721"/>
    <w:rsid w:val="00C4742E"/>
    <w:rsid w:val="00C50944"/>
    <w:rsid w:val="00C51EB3"/>
    <w:rsid w:val="00C72554"/>
    <w:rsid w:val="00C72C8B"/>
    <w:rsid w:val="00C7661D"/>
    <w:rsid w:val="00C80C83"/>
    <w:rsid w:val="00C83ED7"/>
    <w:rsid w:val="00C9198F"/>
    <w:rsid w:val="00CB0DD6"/>
    <w:rsid w:val="00CC31DA"/>
    <w:rsid w:val="00CD5A74"/>
    <w:rsid w:val="00CE2E5F"/>
    <w:rsid w:val="00CE367B"/>
    <w:rsid w:val="00CE5522"/>
    <w:rsid w:val="00D0295B"/>
    <w:rsid w:val="00D247BD"/>
    <w:rsid w:val="00D3129B"/>
    <w:rsid w:val="00D31A54"/>
    <w:rsid w:val="00D47F9D"/>
    <w:rsid w:val="00D5320A"/>
    <w:rsid w:val="00D532C8"/>
    <w:rsid w:val="00D55C51"/>
    <w:rsid w:val="00DA7F0B"/>
    <w:rsid w:val="00DB5742"/>
    <w:rsid w:val="00DC319C"/>
    <w:rsid w:val="00DE1E98"/>
    <w:rsid w:val="00DE63AE"/>
    <w:rsid w:val="00DE78CB"/>
    <w:rsid w:val="00E03F08"/>
    <w:rsid w:val="00E13A68"/>
    <w:rsid w:val="00E31F28"/>
    <w:rsid w:val="00E327B2"/>
    <w:rsid w:val="00E5268D"/>
    <w:rsid w:val="00E52D78"/>
    <w:rsid w:val="00E73D79"/>
    <w:rsid w:val="00EB79EE"/>
    <w:rsid w:val="00EC1642"/>
    <w:rsid w:val="00ED7977"/>
    <w:rsid w:val="00EE0254"/>
    <w:rsid w:val="00EF4D90"/>
    <w:rsid w:val="00F05D4C"/>
    <w:rsid w:val="00F232B0"/>
    <w:rsid w:val="00F25464"/>
    <w:rsid w:val="00F32A88"/>
    <w:rsid w:val="00F35600"/>
    <w:rsid w:val="00F451E1"/>
    <w:rsid w:val="00F5698A"/>
    <w:rsid w:val="00F56D6F"/>
    <w:rsid w:val="00F7694B"/>
    <w:rsid w:val="00F8130B"/>
    <w:rsid w:val="00FB788D"/>
    <w:rsid w:val="00FD7F0A"/>
    <w:rsid w:val="00FE0182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3F0D6-764B-4F8C-A2BB-8B1CBBB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9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29B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7E490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490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7E490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4900"/>
    <w:rPr>
      <w:rFonts w:ascii="Times New Roman" w:eastAsia="Times New Roman" w:hAnsi="Times New Roman" w:cs="Angsana New"/>
      <w:sz w:val="24"/>
    </w:rPr>
  </w:style>
  <w:style w:type="paragraph" w:styleId="a9">
    <w:name w:val="Title"/>
    <w:basedOn w:val="a"/>
    <w:link w:val="aa"/>
    <w:qFormat/>
    <w:rsid w:val="000419A7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0419A7"/>
    <w:rPr>
      <w:rFonts w:ascii="Angsana New" w:eastAsia="Cordia New" w:hAnsi="Angsana New" w:cs="Angsana New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89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F487-45A8-4F9A-A3CC-8BD2600E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ACER</cp:lastModifiedBy>
  <cp:revision>12</cp:revision>
  <cp:lastPrinted>2022-12-13T07:31:00Z</cp:lastPrinted>
  <dcterms:created xsi:type="dcterms:W3CDTF">2024-05-01T19:16:00Z</dcterms:created>
  <dcterms:modified xsi:type="dcterms:W3CDTF">2024-05-03T07:33:00Z</dcterms:modified>
</cp:coreProperties>
</file>